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2969" w:rsidRPr="00A62969" w:rsidRDefault="00A62969" w:rsidP="00A62969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62969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2969" w:rsidRPr="00A62969" w:rsidRDefault="00A62969" w:rsidP="00A62969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A62969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A62969" w:rsidRPr="00A62969" w:rsidRDefault="00A62969" w:rsidP="00A6296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A62969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ВІННИЦЬКА ОБЛАСТЬ</w:t>
      </w:r>
    </w:p>
    <w:p w:rsidR="00A62969" w:rsidRPr="00A62969" w:rsidRDefault="00A62969" w:rsidP="00A6296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A62969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ВІННИЦЬКИЙ РАЙОН</w:t>
      </w:r>
    </w:p>
    <w:p w:rsidR="00A62969" w:rsidRPr="00A62969" w:rsidRDefault="00A62969" w:rsidP="00A6296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A62969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A62969" w:rsidRPr="00A62969" w:rsidRDefault="00A62969" w:rsidP="00A6296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A62969" w:rsidRPr="00A62969" w:rsidRDefault="00A62969" w:rsidP="00A6296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A62969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 №</w:t>
      </w:r>
      <w:r w:rsidR="008B0FE8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94</w:t>
      </w:r>
    </w:p>
    <w:p w:rsidR="00A62969" w:rsidRPr="00A62969" w:rsidRDefault="00A62969" w:rsidP="00A6296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A62969" w:rsidRPr="00A62969" w:rsidRDefault="008B0FE8" w:rsidP="00A6296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 лютого</w:t>
      </w:r>
      <w:r w:rsidR="00A62969" w:rsidRPr="00A6296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202</w:t>
      </w:r>
      <w:r w:rsidR="00A62969" w:rsidRPr="00A62969">
        <w:rPr>
          <w:rFonts w:ascii="Times New Roman" w:eastAsia="Calibri" w:hAnsi="Times New Roman" w:cs="Times New Roman"/>
          <w:sz w:val="28"/>
          <w:szCs w:val="28"/>
        </w:rPr>
        <w:t>4</w:t>
      </w:r>
      <w:r w:rsidR="00A62969" w:rsidRPr="00A6296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A62969" w:rsidRPr="00A62969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="00A62969" w:rsidRPr="00A62969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53</w:t>
      </w:r>
      <w:bookmarkStart w:id="0" w:name="_GoBack"/>
      <w:bookmarkEnd w:id="0"/>
      <w:r w:rsidR="00A62969" w:rsidRPr="00A6296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7A1A93" w:rsidRPr="00A62969" w:rsidRDefault="007A1A93" w:rsidP="00A629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proofErr w:type="gramStart"/>
      <w:r w:rsidRPr="00A62969">
        <w:rPr>
          <w:rFonts w:ascii="Times New Roman" w:hAnsi="Times New Roman" w:cs="Times New Roman"/>
          <w:b/>
          <w:bCs/>
          <w:sz w:val="28"/>
          <w:szCs w:val="28"/>
        </w:rPr>
        <w:t>ЗЕМЕЛЬНІ  ПИТАННЯ</w:t>
      </w:r>
      <w:proofErr w:type="gramEnd"/>
    </w:p>
    <w:p w:rsidR="007A1A93" w:rsidRPr="00A710B4" w:rsidRDefault="007A1A93" w:rsidP="00A6296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A6296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A6296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A62969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31B9F">
        <w:rPr>
          <w:rFonts w:ascii="Times New Roman" w:hAnsi="Times New Roman" w:cs="Times New Roman"/>
          <w:b/>
          <w:sz w:val="28"/>
          <w:szCs w:val="28"/>
          <w:lang w:val="uk-UA"/>
        </w:rPr>
        <w:t>Нетребі Д.А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A6296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A62969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A6296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631B9F">
        <w:rPr>
          <w:rFonts w:ascii="Times New Roman" w:hAnsi="Times New Roman" w:cs="Times New Roman"/>
          <w:sz w:val="28"/>
          <w:szCs w:val="28"/>
          <w:lang w:val="uk-UA"/>
        </w:rPr>
        <w:t>Нетребі Дмитру Андрійовичу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631B9F">
        <w:rPr>
          <w:rFonts w:ascii="Times New Roman" w:hAnsi="Times New Roman" w:cs="Times New Roman"/>
          <w:sz w:val="26"/>
          <w:szCs w:val="26"/>
          <w:lang w:val="uk-UA"/>
        </w:rPr>
        <w:t>Булаї</w:t>
      </w:r>
      <w:proofErr w:type="spellEnd"/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31B9F">
        <w:rPr>
          <w:rFonts w:ascii="Times New Roman" w:hAnsi="Times New Roman" w:cs="Times New Roman"/>
          <w:sz w:val="26"/>
          <w:szCs w:val="26"/>
          <w:lang w:val="uk-UA"/>
        </w:rPr>
        <w:t>Кам’яногірка 12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A6296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31B9F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6E4F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E776A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31B9F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E776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31B9F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31B9F" w:rsidRPr="00456E6B" w:rsidRDefault="00A710B4" w:rsidP="00A6296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31B9F">
        <w:rPr>
          <w:rFonts w:ascii="Times New Roman" w:hAnsi="Times New Roman" w:cs="Times New Roman"/>
          <w:sz w:val="28"/>
          <w:szCs w:val="28"/>
          <w:lang w:val="uk-UA"/>
        </w:rPr>
        <w:t xml:space="preserve">Нетребі Дмитру Андрійовичу земельну ділянку </w:t>
      </w:r>
      <w:r w:rsidR="00631B9F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631B9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631B9F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631B9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631B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31B9F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631B9F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631B9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31B9F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631B9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631B9F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631B9F">
        <w:rPr>
          <w:rFonts w:ascii="Times New Roman" w:hAnsi="Times New Roman" w:cs="Times New Roman"/>
          <w:sz w:val="26"/>
          <w:szCs w:val="26"/>
          <w:lang w:val="uk-UA"/>
        </w:rPr>
        <w:t>Булаї</w:t>
      </w:r>
      <w:proofErr w:type="spellEnd"/>
      <w:r w:rsidR="00631B9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31B9F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631B9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31B9F">
        <w:rPr>
          <w:rFonts w:ascii="Times New Roman" w:hAnsi="Times New Roman" w:cs="Times New Roman"/>
          <w:sz w:val="26"/>
          <w:szCs w:val="26"/>
          <w:lang w:val="uk-UA"/>
        </w:rPr>
        <w:t>Кам’яногірка 12</w:t>
      </w:r>
      <w:r w:rsidR="00631B9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31B9F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631B9F" w:rsidRDefault="00631B9F" w:rsidP="00A6296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0523487200:09:004:0052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A6296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511E55" w:rsidRPr="00A710B4" w:rsidRDefault="00A710B4" w:rsidP="00A629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С</w:t>
      </w:r>
      <w:r w:rsidR="00A629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62969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20DE" w:rsidRDefault="003A20DE" w:rsidP="00CC5541">
      <w:pPr>
        <w:spacing w:after="0" w:line="240" w:lineRule="auto"/>
      </w:pPr>
      <w:r>
        <w:separator/>
      </w:r>
    </w:p>
  </w:endnote>
  <w:endnote w:type="continuationSeparator" w:id="0">
    <w:p w:rsidR="003A20DE" w:rsidRDefault="003A20DE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20DE" w:rsidRDefault="003A20DE" w:rsidP="00CC5541">
      <w:pPr>
        <w:spacing w:after="0" w:line="240" w:lineRule="auto"/>
      </w:pPr>
      <w:r>
        <w:separator/>
      </w:r>
    </w:p>
  </w:footnote>
  <w:footnote w:type="continuationSeparator" w:id="0">
    <w:p w:rsidR="003A20DE" w:rsidRDefault="003A20DE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545"/>
    <w:rsid w:val="0000580A"/>
    <w:rsid w:val="00021199"/>
    <w:rsid w:val="0003288B"/>
    <w:rsid w:val="00035BE0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29BA"/>
    <w:rsid w:val="001051AC"/>
    <w:rsid w:val="00110AC6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9026A"/>
    <w:rsid w:val="003A20DE"/>
    <w:rsid w:val="003B3A63"/>
    <w:rsid w:val="003B7D7A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331AF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4E24E8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550"/>
    <w:rsid w:val="005E1DD4"/>
    <w:rsid w:val="00602DDE"/>
    <w:rsid w:val="00614713"/>
    <w:rsid w:val="00615887"/>
    <w:rsid w:val="00620A93"/>
    <w:rsid w:val="00631B9F"/>
    <w:rsid w:val="006404B3"/>
    <w:rsid w:val="00640B8E"/>
    <w:rsid w:val="00647875"/>
    <w:rsid w:val="006479E4"/>
    <w:rsid w:val="00652346"/>
    <w:rsid w:val="00652E86"/>
    <w:rsid w:val="00655F27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4D12"/>
    <w:rsid w:val="0075041B"/>
    <w:rsid w:val="00752001"/>
    <w:rsid w:val="007745EB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20E22"/>
    <w:rsid w:val="00842F34"/>
    <w:rsid w:val="00854840"/>
    <w:rsid w:val="008573B4"/>
    <w:rsid w:val="00861885"/>
    <w:rsid w:val="00863975"/>
    <w:rsid w:val="00867E55"/>
    <w:rsid w:val="008721B1"/>
    <w:rsid w:val="00882D42"/>
    <w:rsid w:val="008B0FE8"/>
    <w:rsid w:val="008B2D8E"/>
    <w:rsid w:val="008B2FA7"/>
    <w:rsid w:val="008B6A52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520EA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41A8C"/>
    <w:rsid w:val="00A55BCE"/>
    <w:rsid w:val="00A62969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28A5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BE776A"/>
    <w:rsid w:val="00C064F1"/>
    <w:rsid w:val="00C07BD3"/>
    <w:rsid w:val="00C106B6"/>
    <w:rsid w:val="00C12D85"/>
    <w:rsid w:val="00C13B40"/>
    <w:rsid w:val="00C2294F"/>
    <w:rsid w:val="00C235AF"/>
    <w:rsid w:val="00C37E33"/>
    <w:rsid w:val="00C44224"/>
    <w:rsid w:val="00C4499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A426A"/>
    <w:rsid w:val="00EB1185"/>
    <w:rsid w:val="00ED781C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B7139"/>
  <w15:docId w15:val="{354D5BD2-666D-4168-98BD-F6358F2D6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350217-60DC-4146-B542-695D501F7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1408</Words>
  <Characters>803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2024-02-06T14:55:00Z</cp:lastPrinted>
  <dcterms:created xsi:type="dcterms:W3CDTF">2024-02-06T14:55:00Z</dcterms:created>
  <dcterms:modified xsi:type="dcterms:W3CDTF">2024-02-06T14:55:00Z</dcterms:modified>
</cp:coreProperties>
</file>